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F5490" w14:textId="0E243D01" w:rsidR="00AA448E" w:rsidRPr="00872CE9" w:rsidRDefault="00872CE9" w:rsidP="004201E6">
      <w:pPr>
        <w:spacing w:after="120"/>
        <w:ind w:left="567"/>
        <w:jc w:val="right"/>
        <w:rPr>
          <w:rFonts w:ascii="Arial" w:hAnsi="Arial" w:cs="Arial"/>
          <w:sz w:val="16"/>
        </w:rPr>
      </w:pPr>
      <w:bookmarkStart w:id="0" w:name="_GoBack"/>
      <w:bookmarkEnd w:id="0"/>
      <w:r w:rsidRPr="00872CE9">
        <w:rPr>
          <w:rFonts w:ascii="Arial" w:hAnsi="Arial" w:cs="Arial"/>
          <w:sz w:val="16"/>
        </w:rPr>
        <w:t>Form S9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410"/>
        <w:gridCol w:w="283"/>
        <w:gridCol w:w="709"/>
        <w:gridCol w:w="425"/>
        <w:gridCol w:w="709"/>
        <w:gridCol w:w="127"/>
        <w:gridCol w:w="15"/>
        <w:gridCol w:w="425"/>
        <w:gridCol w:w="567"/>
        <w:gridCol w:w="567"/>
        <w:gridCol w:w="567"/>
        <w:gridCol w:w="35"/>
        <w:gridCol w:w="29"/>
        <w:gridCol w:w="2205"/>
      </w:tblGrid>
      <w:tr w:rsidR="005939DF" w:rsidRPr="004201E6" w14:paraId="279F549A" w14:textId="77777777" w:rsidTr="00D07511">
        <w:trPr>
          <w:trHeight w:val="360"/>
        </w:trPr>
        <w:tc>
          <w:tcPr>
            <w:tcW w:w="1950" w:type="dxa"/>
            <w:gridSpan w:val="2"/>
            <w:vAlign w:val="center"/>
          </w:tcPr>
          <w:p w14:paraId="279F5491" w14:textId="77777777" w:rsidR="00AA448E" w:rsidRPr="004201E6" w:rsidRDefault="001F2663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279F5532" wp14:editId="279F5533">
                  <wp:extent cx="762000" cy="7924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3"/>
            <w:tcBorders>
              <w:right w:val="single" w:sz="4" w:space="0" w:color="auto"/>
            </w:tcBorders>
          </w:tcPr>
          <w:p w14:paraId="279F5492" w14:textId="1390F3E0" w:rsidR="00AA448E" w:rsidRDefault="000E54C3" w:rsidP="00C063B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SUMMONS</w:t>
            </w:r>
            <w:r w:rsidR="00EE5382">
              <w:rPr>
                <w:rFonts w:ascii="Arial" w:hAnsi="Arial" w:cs="Arial"/>
                <w:sz w:val="32"/>
              </w:rPr>
              <w:t xml:space="preserve"> (B</w:t>
            </w:r>
            <w:r w:rsidR="00851CCB">
              <w:rPr>
                <w:rFonts w:ascii="Arial" w:hAnsi="Arial" w:cs="Arial"/>
                <w:sz w:val="32"/>
              </w:rPr>
              <w:t>REACH</w:t>
            </w:r>
            <w:r w:rsidR="00EE5382">
              <w:rPr>
                <w:rFonts w:ascii="Arial" w:hAnsi="Arial" w:cs="Arial"/>
                <w:sz w:val="32"/>
              </w:rPr>
              <w:t xml:space="preserve"> </w:t>
            </w:r>
            <w:r w:rsidR="00851CCB">
              <w:rPr>
                <w:rFonts w:ascii="Arial" w:hAnsi="Arial" w:cs="Arial"/>
                <w:sz w:val="32"/>
              </w:rPr>
              <w:t>OF</w:t>
            </w:r>
            <w:r w:rsidR="00EE5382">
              <w:rPr>
                <w:rFonts w:ascii="Arial" w:hAnsi="Arial" w:cs="Arial"/>
                <w:sz w:val="32"/>
              </w:rPr>
              <w:t xml:space="preserve"> </w:t>
            </w:r>
            <w:r w:rsidR="00D240BB">
              <w:rPr>
                <w:rFonts w:ascii="Arial" w:hAnsi="Arial" w:cs="Arial"/>
                <w:sz w:val="32"/>
              </w:rPr>
              <w:t>I</w:t>
            </w:r>
            <w:r w:rsidR="00851CCB">
              <w:rPr>
                <w:rFonts w:ascii="Arial" w:hAnsi="Arial" w:cs="Arial"/>
                <w:sz w:val="32"/>
              </w:rPr>
              <w:t>NTENSIVE</w:t>
            </w:r>
            <w:r w:rsidR="00D240BB">
              <w:rPr>
                <w:rFonts w:ascii="Arial" w:hAnsi="Arial" w:cs="Arial"/>
                <w:sz w:val="32"/>
              </w:rPr>
              <w:t xml:space="preserve"> C</w:t>
            </w:r>
            <w:r w:rsidR="00851CCB">
              <w:rPr>
                <w:rFonts w:ascii="Arial" w:hAnsi="Arial" w:cs="Arial"/>
                <w:sz w:val="32"/>
              </w:rPr>
              <w:t>ORRECTION</w:t>
            </w:r>
            <w:r w:rsidR="00D240BB">
              <w:rPr>
                <w:rFonts w:ascii="Arial" w:hAnsi="Arial" w:cs="Arial"/>
                <w:sz w:val="32"/>
              </w:rPr>
              <w:t xml:space="preserve"> O</w:t>
            </w:r>
            <w:r w:rsidR="00851CCB">
              <w:rPr>
                <w:rFonts w:ascii="Arial" w:hAnsi="Arial" w:cs="Arial"/>
                <w:sz w:val="32"/>
              </w:rPr>
              <w:t>RDER</w:t>
            </w:r>
            <w:r w:rsidR="00EE5382">
              <w:rPr>
                <w:rFonts w:ascii="Arial" w:hAnsi="Arial" w:cs="Arial"/>
                <w:sz w:val="32"/>
              </w:rPr>
              <w:t>)</w:t>
            </w:r>
          </w:p>
          <w:p w14:paraId="279F5493" w14:textId="77777777" w:rsidR="00AA448E" w:rsidRPr="004201E6" w:rsidRDefault="00AA448E" w:rsidP="00C063B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14:paraId="279F5494" w14:textId="77777777" w:rsidR="00AA448E" w:rsidRPr="004201E6" w:rsidRDefault="00F03543" w:rsidP="00C063BA">
            <w:pPr>
              <w:jc w:val="left"/>
              <w:rPr>
                <w:rFonts w:ascii="Arial" w:hAnsi="Arial" w:cs="Arial"/>
                <w:sz w:val="16"/>
              </w:rPr>
            </w:pPr>
            <w:hyperlink r:id="rId12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14:paraId="279F5495" w14:textId="1594ADB4" w:rsidR="00AA448E" w:rsidRPr="004201E6" w:rsidRDefault="00D240BB" w:rsidP="00C063B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Sentencing Act 2017</w:t>
            </w:r>
          </w:p>
          <w:p w14:paraId="279F5496" w14:textId="271E0A18" w:rsidR="00AA448E" w:rsidRPr="00C352B0" w:rsidRDefault="00257D11" w:rsidP="00C063BA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CD7307">
              <w:rPr>
                <w:rFonts w:ascii="Arial" w:hAnsi="Arial" w:cs="Arial"/>
                <w:sz w:val="20"/>
              </w:rPr>
              <w:t xml:space="preserve"> </w:t>
            </w:r>
            <w:r w:rsidR="00D240BB">
              <w:rPr>
                <w:rFonts w:ascii="Arial" w:hAnsi="Arial" w:cs="Arial"/>
                <w:sz w:val="20"/>
              </w:rPr>
              <w:t>83(5)(a)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5497" w14:textId="77777777"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14:paraId="279F5498" w14:textId="77777777"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14:paraId="279F5499" w14:textId="77777777"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14:paraId="279F549C" w14:textId="77777777" w:rsidTr="00471444">
        <w:trPr>
          <w:trHeight w:hRule="exact" w:val="120"/>
        </w:trPr>
        <w:tc>
          <w:tcPr>
            <w:tcW w:w="11023" w:type="dxa"/>
            <w:gridSpan w:val="16"/>
            <w:tcBorders>
              <w:bottom w:val="single" w:sz="18" w:space="0" w:color="auto"/>
            </w:tcBorders>
          </w:tcPr>
          <w:p w14:paraId="279F549B" w14:textId="77777777"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14:paraId="279F54A1" w14:textId="77777777" w:rsidTr="00471444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9F549D" w14:textId="77777777"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F549E" w14:textId="77777777" w:rsidR="00051B24" w:rsidRPr="00B70E4D" w:rsidRDefault="009D10E9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F03543">
              <w:rPr>
                <w:rFonts w:ascii="Arial" w:hAnsi="Arial" w:cs="Arial"/>
                <w:sz w:val="20"/>
              </w:rPr>
            </w:r>
            <w:r w:rsidR="00F0354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F549F" w14:textId="77777777"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9F54A0" w14:textId="77777777" w:rsidR="00051B24" w:rsidRPr="00B70E4D" w:rsidRDefault="009D10E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14:paraId="279F54A6" w14:textId="77777777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9F54A2" w14:textId="77777777"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A3" w14:textId="77777777"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A4" w14:textId="77777777"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F54A5" w14:textId="77777777"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14:paraId="279F54AB" w14:textId="77777777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9F54A7" w14:textId="77777777"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A8" w14:textId="77777777"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A9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9F54AA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14:paraId="279F54B1" w14:textId="77777777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79F54AC" w14:textId="77777777"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79F54AD" w14:textId="77777777"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9F54AE" w14:textId="77777777"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9F54AF" w14:textId="77777777"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279F54B0" w14:textId="77777777"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14:paraId="279F54B7" w14:textId="77777777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9F54B2" w14:textId="77777777"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79F54B3" w14:textId="77777777"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9F54B4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9F54B5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79F54B6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14:paraId="279F54B9" w14:textId="77777777" w:rsidTr="00471444">
        <w:trPr>
          <w:trHeight w:val="360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9F54B8" w14:textId="77777777" w:rsidR="006B594B" w:rsidRPr="00B70E4D" w:rsidRDefault="00272BC4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2F4753" w:rsidRPr="004201E6" w14:paraId="279F54BE" w14:textId="77777777" w:rsidTr="0047144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9F54BA" w14:textId="77777777" w:rsidR="002F4753" w:rsidRPr="00B70E4D" w:rsidRDefault="002F4753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0" w:name="Text11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BB" w14:textId="77777777" w:rsidR="002F4753" w:rsidRPr="00B70E4D" w:rsidRDefault="009D10E9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xt13"/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BC" w14:textId="77777777" w:rsidR="002F4753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bookmarkStart w:id="12" w:name="Text36"/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F54BD" w14:textId="77777777" w:rsidR="002F4753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2F4753" w:rsidRPr="004B6B8D" w14:paraId="279F54C3" w14:textId="77777777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BF" w14:textId="77777777" w:rsidR="002F4753" w:rsidRPr="004B6B8D" w:rsidRDefault="002F4753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C0" w14:textId="77777777" w:rsidR="002F4753" w:rsidRPr="00FE691E" w:rsidRDefault="002F4753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C1" w14:textId="77777777" w:rsidR="002F4753" w:rsidRPr="00FE691E" w:rsidRDefault="002F4753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83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9F54C2" w14:textId="77777777" w:rsidR="002F4753" w:rsidRPr="00FE691E" w:rsidRDefault="00272BC4" w:rsidP="00272BC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Informant</w:t>
            </w:r>
            <w:r w:rsidR="00CD7307">
              <w:rPr>
                <w:rFonts w:ascii="Arial" w:hAnsi="Arial" w:cs="Arial"/>
                <w:i/>
                <w:sz w:val="14"/>
                <w:szCs w:val="14"/>
              </w:rPr>
              <w:t>’s</w:t>
            </w:r>
            <w:r w:rsidR="002F4753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CD7307">
              <w:rPr>
                <w:rFonts w:ascii="Arial" w:hAnsi="Arial" w:cs="Arial"/>
                <w:i/>
                <w:sz w:val="14"/>
                <w:szCs w:val="14"/>
              </w:rPr>
              <w:t>Reference</w:t>
            </w:r>
          </w:p>
        </w:tc>
      </w:tr>
      <w:tr w:rsidR="006B594B" w:rsidRPr="004201E6" w14:paraId="279F54C8" w14:textId="77777777" w:rsidTr="0047144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9F54C4" w14:textId="77777777"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C5" w14:textId="77777777"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C6" w14:textId="77777777"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F54C7" w14:textId="77777777"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14:paraId="279F54CD" w14:textId="77777777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9F54C9" w14:textId="77777777"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CA" w14:textId="77777777"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CB" w14:textId="77777777"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9F54CC" w14:textId="77777777"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14:paraId="279F54D3" w14:textId="77777777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79F54CE" w14:textId="77777777"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79F54CF" w14:textId="77777777"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9F54D0" w14:textId="77777777"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" w:name="TextPerPostcode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9F54D1" w14:textId="77777777"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3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279F54D2" w14:textId="77777777"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14:paraId="279F54D9" w14:textId="77777777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9F54D4" w14:textId="77777777"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79F54D5" w14:textId="77777777"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9F54D6" w14:textId="77777777"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79F54D7" w14:textId="77777777"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9F54D8" w14:textId="77777777"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14:paraId="279F54DB" w14:textId="77777777" w:rsidTr="00CD7307">
        <w:trPr>
          <w:trHeight w:val="360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9F54DA" w14:textId="77777777"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5D4EBE" w:rsidRPr="004201E6" w14:paraId="279F54DF" w14:textId="77777777" w:rsidTr="00B3094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9F54DC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40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DD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F54DE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4EBE" w:rsidRPr="00B70E4D" w14:paraId="279F54E3" w14:textId="77777777" w:rsidTr="00B309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E0" w14:textId="77777777" w:rsidR="005D4EBE" w:rsidRPr="00B70E4D" w:rsidRDefault="005D4EBE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40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E1" w14:textId="77777777" w:rsidR="005D4EBE" w:rsidRPr="00FE691E" w:rsidRDefault="005D4EBE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9F54E2" w14:textId="77777777" w:rsidR="005D4EBE" w:rsidRPr="00FE691E" w:rsidRDefault="005D4EBE" w:rsidP="00D85397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5D4EBE" w:rsidRPr="004201E6" w14:paraId="279F54E9" w14:textId="77777777" w:rsidTr="00B30944">
        <w:trPr>
          <w:trHeight w:val="26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9F54E5" w14:textId="0F4A8F16" w:rsidR="005D4EBE" w:rsidRPr="00B70E4D" w:rsidRDefault="005D4EBE" w:rsidP="00B3094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E6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E7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F54E8" w14:textId="77777777" w:rsidR="005D4EBE" w:rsidRPr="00B70E4D" w:rsidRDefault="005D4EBE" w:rsidP="00B30944">
            <w:pPr>
              <w:spacing w:before="60" w:after="60"/>
              <w:ind w:left="176" w:hanging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4EBE" w:rsidRPr="004201E6" w14:paraId="279F54EE" w14:textId="77777777" w:rsidTr="00B309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9F54EA" w14:textId="77777777" w:rsidR="005D4EBE" w:rsidRPr="004B6B8D" w:rsidRDefault="005D4EBE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EB" w14:textId="77777777" w:rsidR="005D4EBE" w:rsidRPr="00FE691E" w:rsidRDefault="005D4EBE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301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EC" w14:textId="6950BBF6" w:rsidR="005D4EBE" w:rsidRPr="00FE691E" w:rsidRDefault="00B30944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9F54ED" w14:textId="6EEAA551" w:rsidR="005D4EBE" w:rsidRPr="00FE691E" w:rsidRDefault="00B30944" w:rsidP="00B30944">
            <w:pPr>
              <w:ind w:left="176" w:hanging="141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5D4EBE" w:rsidRPr="004201E6" w14:paraId="279F54F4" w14:textId="77777777" w:rsidTr="00D8539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79F54EF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79F54F0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9F54F1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9F54F2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279F54F3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4EBE" w:rsidRPr="004201E6" w14:paraId="279F54FA" w14:textId="77777777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9F54F5" w14:textId="77777777" w:rsidR="005D4EBE" w:rsidRPr="004B6B8D" w:rsidRDefault="005D4EBE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79F54F6" w14:textId="77777777" w:rsidR="005D4EBE" w:rsidRPr="00471444" w:rsidRDefault="005D4EBE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9F54F7" w14:textId="77777777" w:rsidR="005D4EBE" w:rsidRPr="00471444" w:rsidRDefault="005D4EBE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79F54F8" w14:textId="77777777" w:rsidR="005D4EBE" w:rsidRPr="00471444" w:rsidRDefault="005D4EBE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9F54F9" w14:textId="77777777" w:rsidR="005D4EBE" w:rsidRPr="00471444" w:rsidRDefault="005D4EBE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14:paraId="279F5500" w14:textId="77777777" w:rsidTr="00D74BD5">
        <w:trPr>
          <w:trHeight w:val="3119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9F54FB" w14:textId="77777777" w:rsidR="00867F00" w:rsidRPr="00C063BA" w:rsidRDefault="00867F00" w:rsidP="00D74BD5">
            <w:pPr>
              <w:keepNext/>
              <w:keepLines/>
              <w:spacing w:before="60" w:after="6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063BA">
              <w:rPr>
                <w:rFonts w:ascii="Arial" w:hAnsi="Arial" w:cs="Arial"/>
                <w:color w:val="000000"/>
                <w:sz w:val="20"/>
              </w:rPr>
              <w:t>It is alleged that you have failed to comply with a condition of your order, in that you</w:t>
            </w:r>
          </w:p>
          <w:p w14:paraId="4E342E98" w14:textId="77777777" w:rsidR="007B4B98" w:rsidRPr="00C063BA" w:rsidRDefault="007B4B98" w:rsidP="00D74BD5">
            <w:pPr>
              <w:pStyle w:val="ListParagraph"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ind w:left="425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3BA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3BA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F03543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03543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Pr="00C063BA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Pr="00C063BA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C063BA">
              <w:rPr>
                <w:rFonts w:ascii="Arial" w:hAnsi="Arial" w:cs="Arial"/>
                <w:color w:val="000000"/>
                <w:sz w:val="20"/>
                <w:szCs w:val="20"/>
              </w:rPr>
              <w:t xml:space="preserve">failed to be of good behaviour by committing a further offence, namely </w:t>
            </w:r>
            <w:r w:rsidRPr="00C063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3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063BA">
              <w:rPr>
                <w:rFonts w:ascii="Arial" w:hAnsi="Arial" w:cs="Arial"/>
                <w:sz w:val="20"/>
              </w:rPr>
            </w:r>
            <w:r w:rsidRPr="00C063BA">
              <w:rPr>
                <w:rFonts w:ascii="Arial" w:hAnsi="Arial" w:cs="Arial"/>
                <w:sz w:val="20"/>
              </w:rPr>
              <w:fldChar w:fldCharType="separate"/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sz w:val="20"/>
              </w:rPr>
              <w:fldChar w:fldCharType="end"/>
            </w:r>
          </w:p>
          <w:p w14:paraId="42EC5363" w14:textId="2AF56BCC" w:rsidR="007B4B98" w:rsidRPr="00C063BA" w:rsidRDefault="007B4B98" w:rsidP="00D74BD5">
            <w:pPr>
              <w:pStyle w:val="ListParagraph"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ind w:left="425" w:hanging="425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3BA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3BA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F03543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03543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Pr="00C063BA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Pr="00C063BA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C063BA">
              <w:rPr>
                <w:rFonts w:ascii="Arial" w:hAnsi="Arial" w:cs="Arial"/>
                <w:color w:val="000000"/>
                <w:sz w:val="20"/>
                <w:szCs w:val="20"/>
              </w:rPr>
              <w:t>failed to comply with the condition that you be under the supervis</w:t>
            </w:r>
            <w:r w:rsidR="00403991">
              <w:rPr>
                <w:rFonts w:ascii="Arial" w:hAnsi="Arial" w:cs="Arial"/>
                <w:color w:val="000000"/>
                <w:sz w:val="20"/>
                <w:szCs w:val="20"/>
              </w:rPr>
              <w:t>ion of a Community Corrections O</w:t>
            </w:r>
            <w:r w:rsidRPr="00C063BA">
              <w:rPr>
                <w:rFonts w:ascii="Arial" w:hAnsi="Arial" w:cs="Arial"/>
                <w:color w:val="000000"/>
                <w:sz w:val="20"/>
                <w:szCs w:val="20"/>
              </w:rPr>
              <w:t xml:space="preserve">fficer and obey the lawful directions of the officer to whom you are assigned by </w:t>
            </w:r>
            <w:r w:rsidRPr="00C063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3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063BA">
              <w:rPr>
                <w:rFonts w:ascii="Arial" w:hAnsi="Arial" w:cs="Arial"/>
                <w:sz w:val="20"/>
              </w:rPr>
            </w:r>
            <w:r w:rsidRPr="00C063BA">
              <w:rPr>
                <w:rFonts w:ascii="Arial" w:hAnsi="Arial" w:cs="Arial"/>
                <w:sz w:val="20"/>
              </w:rPr>
              <w:fldChar w:fldCharType="separate"/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sz w:val="20"/>
              </w:rPr>
              <w:fldChar w:fldCharType="end"/>
            </w:r>
            <w:r w:rsidRPr="00C063BA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79F54FC" w14:textId="66520859" w:rsidR="00867F00" w:rsidRPr="00C063BA" w:rsidRDefault="00867F00" w:rsidP="00D74BD5">
            <w:pPr>
              <w:pStyle w:val="ListParagraph"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3BA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3BA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F03543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03543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Pr="00C063BA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Pr="00C063BA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C063BA">
              <w:rPr>
                <w:rFonts w:ascii="Arial" w:hAnsi="Arial" w:cs="Arial"/>
                <w:color w:val="000000"/>
                <w:sz w:val="20"/>
                <w:szCs w:val="20"/>
              </w:rPr>
              <w:t xml:space="preserve">failed to remain throughout the period of the </w:t>
            </w:r>
            <w:r w:rsidR="007B4B98" w:rsidRPr="00C063BA">
              <w:rPr>
                <w:rFonts w:ascii="Arial" w:hAnsi="Arial" w:cs="Arial"/>
                <w:color w:val="000000"/>
                <w:sz w:val="20"/>
                <w:szCs w:val="20"/>
              </w:rPr>
              <w:t>intensive correction</w:t>
            </w:r>
            <w:r w:rsidRPr="00C063BA">
              <w:rPr>
                <w:rFonts w:ascii="Arial" w:hAnsi="Arial" w:cs="Arial"/>
                <w:color w:val="000000"/>
                <w:sz w:val="20"/>
                <w:szCs w:val="20"/>
              </w:rPr>
              <w:t xml:space="preserve"> order at the residence specified on the order by </w:t>
            </w:r>
            <w:r w:rsidRPr="00C063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3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063BA">
              <w:rPr>
                <w:rFonts w:ascii="Arial" w:hAnsi="Arial" w:cs="Arial"/>
                <w:sz w:val="20"/>
              </w:rPr>
            </w:r>
            <w:r w:rsidRPr="00C063BA">
              <w:rPr>
                <w:rFonts w:ascii="Arial" w:hAnsi="Arial" w:cs="Arial"/>
                <w:sz w:val="20"/>
              </w:rPr>
              <w:fldChar w:fldCharType="separate"/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sz w:val="20"/>
              </w:rPr>
              <w:fldChar w:fldCharType="end"/>
            </w:r>
          </w:p>
          <w:p w14:paraId="08BFF0E5" w14:textId="77777777" w:rsidR="00D74BD5" w:rsidRPr="00C063BA" w:rsidRDefault="00867F00" w:rsidP="00D74BD5">
            <w:pPr>
              <w:pStyle w:val="ListParagraph"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ind w:left="425" w:hanging="425"/>
              <w:rPr>
                <w:rFonts w:ascii="Arial" w:hAnsi="Arial" w:cs="Arial"/>
                <w:sz w:val="20"/>
              </w:rPr>
            </w:pPr>
            <w:r w:rsidRPr="00C063BA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3BA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F03543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03543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Pr="00C063BA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Pr="00C063BA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C063BA">
              <w:rPr>
                <w:rFonts w:ascii="Arial" w:hAnsi="Arial" w:cs="Arial"/>
                <w:color w:val="000000"/>
                <w:sz w:val="20"/>
                <w:szCs w:val="20"/>
              </w:rPr>
              <w:t xml:space="preserve">failed to comply with the condition that </w:t>
            </w:r>
            <w:r w:rsidRPr="00C063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3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063BA">
              <w:rPr>
                <w:rFonts w:ascii="Arial" w:hAnsi="Arial" w:cs="Arial"/>
                <w:sz w:val="20"/>
              </w:rPr>
            </w:r>
            <w:r w:rsidRPr="00C063BA">
              <w:rPr>
                <w:rFonts w:ascii="Arial" w:hAnsi="Arial" w:cs="Arial"/>
                <w:sz w:val="20"/>
              </w:rPr>
              <w:fldChar w:fldCharType="separate"/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noProof/>
                <w:sz w:val="20"/>
              </w:rPr>
              <w:t> </w:t>
            </w:r>
            <w:r w:rsidRPr="00C063BA">
              <w:rPr>
                <w:rFonts w:ascii="Arial" w:hAnsi="Arial" w:cs="Arial"/>
                <w:sz w:val="20"/>
              </w:rPr>
              <w:fldChar w:fldCharType="end"/>
            </w:r>
            <w:r w:rsidR="00D74BD5" w:rsidRPr="00C063BA">
              <w:rPr>
                <w:rFonts w:ascii="Arial" w:hAnsi="Arial" w:cs="Arial"/>
                <w:sz w:val="20"/>
              </w:rPr>
              <w:t xml:space="preserve"> </w:t>
            </w:r>
          </w:p>
          <w:p w14:paraId="279F54FF" w14:textId="1B42D870" w:rsidR="00B947C4" w:rsidRPr="00C063BA" w:rsidRDefault="00D74BD5" w:rsidP="00D74BD5">
            <w:pPr>
              <w:pStyle w:val="ListParagraph"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ind w:left="425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3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867F00" w:rsidRPr="00C063BA">
              <w:rPr>
                <w:rFonts w:ascii="Arial" w:hAnsi="Arial" w:cs="Arial"/>
                <w:color w:val="000000"/>
                <w:sz w:val="20"/>
                <w:szCs w:val="20"/>
              </w:rPr>
              <w:t xml:space="preserve">by </w:t>
            </w:r>
            <w:r w:rsidR="00867F00" w:rsidRPr="00C063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F00" w:rsidRPr="00C063BA">
              <w:rPr>
                <w:rFonts w:ascii="Arial" w:hAnsi="Arial" w:cs="Arial"/>
                <w:sz w:val="20"/>
              </w:rPr>
              <w:instrText xml:space="preserve"> FORMTEXT </w:instrText>
            </w:r>
            <w:r w:rsidR="00867F00" w:rsidRPr="00C063BA">
              <w:rPr>
                <w:rFonts w:ascii="Arial" w:hAnsi="Arial" w:cs="Arial"/>
                <w:sz w:val="20"/>
              </w:rPr>
            </w:r>
            <w:r w:rsidR="00867F00" w:rsidRPr="00C063BA">
              <w:rPr>
                <w:rFonts w:ascii="Arial" w:hAnsi="Arial" w:cs="Arial"/>
                <w:sz w:val="20"/>
              </w:rPr>
              <w:fldChar w:fldCharType="separate"/>
            </w:r>
            <w:r w:rsidR="00867F00" w:rsidRPr="00C063BA">
              <w:rPr>
                <w:rFonts w:ascii="Arial" w:hAnsi="Arial" w:cs="Arial"/>
                <w:noProof/>
                <w:sz w:val="20"/>
              </w:rPr>
              <w:t> </w:t>
            </w:r>
            <w:r w:rsidR="00867F00" w:rsidRPr="00C063BA">
              <w:rPr>
                <w:rFonts w:ascii="Arial" w:hAnsi="Arial" w:cs="Arial"/>
                <w:noProof/>
                <w:sz w:val="20"/>
              </w:rPr>
              <w:t> </w:t>
            </w:r>
            <w:r w:rsidR="00867F00" w:rsidRPr="00C063BA">
              <w:rPr>
                <w:rFonts w:ascii="Arial" w:hAnsi="Arial" w:cs="Arial"/>
                <w:noProof/>
                <w:sz w:val="20"/>
              </w:rPr>
              <w:t> </w:t>
            </w:r>
            <w:r w:rsidR="00867F00" w:rsidRPr="00C063BA">
              <w:rPr>
                <w:rFonts w:ascii="Arial" w:hAnsi="Arial" w:cs="Arial"/>
                <w:noProof/>
                <w:sz w:val="20"/>
              </w:rPr>
              <w:t> </w:t>
            </w:r>
            <w:r w:rsidR="00867F00" w:rsidRPr="00C063BA">
              <w:rPr>
                <w:rFonts w:ascii="Arial" w:hAnsi="Arial" w:cs="Arial"/>
                <w:noProof/>
                <w:sz w:val="20"/>
              </w:rPr>
              <w:t> </w:t>
            </w:r>
            <w:r w:rsidR="00867F00" w:rsidRPr="00C063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6AFC" w:rsidRPr="00B774F3" w14:paraId="279F5503" w14:textId="77777777" w:rsidTr="00D74BD5">
        <w:trPr>
          <w:trHeight w:val="357"/>
        </w:trPr>
        <w:tc>
          <w:tcPr>
            <w:tcW w:w="11023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9F5501" w14:textId="44560186" w:rsidR="00CD7307" w:rsidRPr="00C063BA" w:rsidRDefault="00846B1F" w:rsidP="00D74BD5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063BA">
              <w:rPr>
                <w:rFonts w:ascii="Arial" w:hAnsi="Arial" w:cs="Arial"/>
                <w:sz w:val="20"/>
              </w:rPr>
              <w:t xml:space="preserve">Date </w:t>
            </w:r>
            <w:r w:rsidR="007B4B98" w:rsidRPr="00C063BA">
              <w:rPr>
                <w:rFonts w:ascii="Arial" w:hAnsi="Arial" w:cs="Arial"/>
                <w:sz w:val="20"/>
              </w:rPr>
              <w:t>Intensive Correction</w:t>
            </w:r>
            <w:r w:rsidR="001F2663" w:rsidRPr="00C063BA">
              <w:rPr>
                <w:rFonts w:ascii="Arial" w:hAnsi="Arial" w:cs="Arial"/>
                <w:sz w:val="20"/>
              </w:rPr>
              <w:t xml:space="preserve"> Order entered into</w:t>
            </w:r>
            <w:r w:rsidRPr="00C063BA">
              <w:rPr>
                <w:rFonts w:ascii="Arial" w:hAnsi="Arial" w:cs="Arial"/>
                <w:sz w:val="20"/>
              </w:rPr>
              <w:t xml:space="preserve">: </w:t>
            </w:r>
            <w:r w:rsidR="009D10E9" w:rsidRPr="00C063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7307" w:rsidRPr="00C063BA"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 w:rsidRPr="00C063BA">
              <w:rPr>
                <w:rFonts w:ascii="Arial" w:hAnsi="Arial" w:cs="Arial"/>
                <w:sz w:val="20"/>
              </w:rPr>
            </w:r>
            <w:r w:rsidR="009D10E9" w:rsidRPr="00C063BA">
              <w:rPr>
                <w:rFonts w:ascii="Arial" w:hAnsi="Arial" w:cs="Arial"/>
                <w:sz w:val="20"/>
              </w:rPr>
              <w:fldChar w:fldCharType="separate"/>
            </w:r>
            <w:r w:rsidR="00CD7307" w:rsidRPr="00C063BA">
              <w:rPr>
                <w:rFonts w:ascii="Arial" w:hAnsi="Arial" w:cs="Arial"/>
                <w:noProof/>
                <w:sz w:val="20"/>
              </w:rPr>
              <w:t> </w:t>
            </w:r>
            <w:r w:rsidR="00CD7307" w:rsidRPr="00C063BA">
              <w:rPr>
                <w:rFonts w:ascii="Arial" w:hAnsi="Arial" w:cs="Arial"/>
                <w:noProof/>
                <w:sz w:val="20"/>
              </w:rPr>
              <w:t> </w:t>
            </w:r>
            <w:r w:rsidR="00CD7307" w:rsidRPr="00C063BA">
              <w:rPr>
                <w:rFonts w:ascii="Arial" w:hAnsi="Arial" w:cs="Arial"/>
                <w:noProof/>
                <w:sz w:val="20"/>
              </w:rPr>
              <w:t> </w:t>
            </w:r>
            <w:r w:rsidR="00CD7307" w:rsidRPr="00C063BA">
              <w:rPr>
                <w:rFonts w:ascii="Arial" w:hAnsi="Arial" w:cs="Arial"/>
                <w:noProof/>
                <w:sz w:val="20"/>
              </w:rPr>
              <w:t> </w:t>
            </w:r>
            <w:r w:rsidR="00CD7307" w:rsidRPr="00C063BA">
              <w:rPr>
                <w:rFonts w:ascii="Arial" w:hAnsi="Arial" w:cs="Arial"/>
                <w:noProof/>
                <w:sz w:val="20"/>
              </w:rPr>
              <w:t> </w:t>
            </w:r>
            <w:r w:rsidR="009D10E9" w:rsidRPr="00C063BA">
              <w:rPr>
                <w:rFonts w:ascii="Arial" w:hAnsi="Arial" w:cs="Arial"/>
                <w:sz w:val="20"/>
              </w:rPr>
              <w:fldChar w:fldCharType="end"/>
            </w:r>
          </w:p>
          <w:p w14:paraId="279F5502" w14:textId="7427ECA4" w:rsidR="001F2663" w:rsidRPr="00C063BA" w:rsidRDefault="001F2663" w:rsidP="00D74BD5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after="60"/>
              <w:rPr>
                <w:rFonts w:ascii="Arial" w:hAnsi="Arial" w:cs="Arial"/>
                <w:sz w:val="20"/>
              </w:rPr>
            </w:pPr>
            <w:r w:rsidRPr="00C063BA">
              <w:rPr>
                <w:rFonts w:ascii="Arial" w:hAnsi="Arial" w:cs="Arial"/>
                <w:sz w:val="20"/>
              </w:rPr>
              <w:t xml:space="preserve">(a copy of the </w:t>
            </w:r>
            <w:r w:rsidR="007B4B98" w:rsidRPr="00C063BA">
              <w:rPr>
                <w:rFonts w:ascii="Arial" w:hAnsi="Arial" w:cs="Arial"/>
                <w:sz w:val="20"/>
              </w:rPr>
              <w:t>Intensive Correction</w:t>
            </w:r>
            <w:r w:rsidRPr="00C063BA">
              <w:rPr>
                <w:rFonts w:ascii="Arial" w:hAnsi="Arial" w:cs="Arial"/>
                <w:sz w:val="20"/>
              </w:rPr>
              <w:t xml:space="preserve"> Order must be attached to this summons)</w:t>
            </w:r>
          </w:p>
        </w:tc>
      </w:tr>
      <w:tr w:rsidR="000E54C3" w:rsidRPr="00B774F3" w14:paraId="279F5507" w14:textId="77777777" w:rsidTr="000E54C3">
        <w:trPr>
          <w:trHeight w:val="357"/>
        </w:trPr>
        <w:tc>
          <w:tcPr>
            <w:tcW w:w="19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5504" w14:textId="77777777" w:rsidR="000E54C3" w:rsidRPr="001B3516" w:rsidRDefault="000E54C3" w:rsidP="00D74BD5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505" w14:textId="77777777" w:rsidR="000E54C3" w:rsidRPr="00B774F3" w:rsidRDefault="000E54C3" w:rsidP="00D74BD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19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403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F5506" w14:textId="77777777" w:rsidR="000E54C3" w:rsidRPr="00B774F3" w:rsidRDefault="000E54C3" w:rsidP="00D74BD5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1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0E54C3" w:rsidRPr="00B774F3" w14:paraId="279F550B" w14:textId="77777777" w:rsidTr="000E54C3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5508" w14:textId="77777777" w:rsidR="000E54C3" w:rsidRPr="00B774F3" w:rsidRDefault="000E54C3" w:rsidP="00D74BD5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509" w14:textId="77777777" w:rsidR="000E54C3" w:rsidRPr="00B774F3" w:rsidRDefault="000E54C3" w:rsidP="00D74BD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0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F550A" w14:textId="77777777" w:rsidR="000E54C3" w:rsidRPr="00B774F3" w:rsidRDefault="000E54C3" w:rsidP="00D74BD5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2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E54C3" w:rsidRPr="00B774F3" w14:paraId="279F5510" w14:textId="77777777" w:rsidTr="000E54C3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550C" w14:textId="77777777" w:rsidR="000E54C3" w:rsidRPr="00B774F3" w:rsidRDefault="000E54C3" w:rsidP="00D74BD5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50D" w14:textId="77777777" w:rsidR="000E54C3" w:rsidRPr="00B774F3" w:rsidRDefault="000E54C3" w:rsidP="00D74BD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3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50E" w14:textId="77777777" w:rsidR="000E54C3" w:rsidRPr="00B774F3" w:rsidRDefault="000E54C3" w:rsidP="00D74BD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4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F550F" w14:textId="77777777" w:rsidR="000E54C3" w:rsidRPr="00B774F3" w:rsidRDefault="000E54C3" w:rsidP="00D74BD5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5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0E54C3" w:rsidRPr="004201E6" w14:paraId="279F5513" w14:textId="77777777" w:rsidTr="000E54C3">
        <w:trPr>
          <w:trHeight w:val="312"/>
        </w:trPr>
        <w:tc>
          <w:tcPr>
            <w:tcW w:w="11023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F5511" w14:textId="77777777" w:rsidR="000E54C3" w:rsidRPr="001F2663" w:rsidRDefault="000E54C3" w:rsidP="00D74BD5">
            <w:pPr>
              <w:tabs>
                <w:tab w:val="right" w:leader="dot" w:pos="3402"/>
                <w:tab w:val="left" w:pos="4855"/>
                <w:tab w:val="right" w:leader="dot" w:pos="10525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1F2663">
              <w:rPr>
                <w:rFonts w:ascii="Arial" w:hAnsi="Arial" w:cs="Arial"/>
                <w:sz w:val="20"/>
              </w:rPr>
              <w:tab/>
            </w:r>
            <w:r w:rsidRPr="001F2663">
              <w:rPr>
                <w:rFonts w:ascii="Arial" w:hAnsi="Arial" w:cs="Arial"/>
                <w:sz w:val="20"/>
              </w:rPr>
              <w:tab/>
            </w:r>
            <w:r w:rsidRPr="001F2663">
              <w:rPr>
                <w:rFonts w:ascii="Arial" w:hAnsi="Arial" w:cs="Arial"/>
                <w:sz w:val="20"/>
              </w:rPr>
              <w:tab/>
            </w:r>
            <w:r w:rsidRPr="001F2663">
              <w:rPr>
                <w:rFonts w:ascii="Arial" w:hAnsi="Arial" w:cs="Arial"/>
                <w:sz w:val="20"/>
              </w:rPr>
              <w:tab/>
            </w:r>
          </w:p>
          <w:p w14:paraId="279F5512" w14:textId="46FD33FF" w:rsidR="000E54C3" w:rsidRPr="00B774F3" w:rsidRDefault="000E54C3" w:rsidP="00D74BD5">
            <w:pPr>
              <w:tabs>
                <w:tab w:val="center" w:pos="1985"/>
                <w:tab w:val="center" w:pos="7690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MAGISTRATE</w:t>
            </w:r>
            <w:r w:rsidR="00D74BD5">
              <w:rPr>
                <w:rFonts w:ascii="Arial" w:hAnsi="Arial" w:cs="Arial"/>
                <w:sz w:val="20"/>
              </w:rPr>
              <w:t xml:space="preserve"> </w:t>
            </w:r>
            <w:r w:rsidR="002B5CF1">
              <w:rPr>
                <w:rFonts w:ascii="Arial" w:hAnsi="Arial" w:cs="Arial"/>
                <w:sz w:val="20"/>
              </w:rPr>
              <w:t>/</w:t>
            </w:r>
            <w:r w:rsidR="00D74BD5">
              <w:rPr>
                <w:rFonts w:ascii="Arial" w:hAnsi="Arial" w:cs="Arial"/>
                <w:sz w:val="20"/>
              </w:rPr>
              <w:t xml:space="preserve"> </w:t>
            </w:r>
            <w:r w:rsidR="002B5CF1">
              <w:rPr>
                <w:rFonts w:ascii="Arial" w:hAnsi="Arial" w:cs="Arial"/>
                <w:sz w:val="20"/>
              </w:rPr>
              <w:t>REGISTRAR</w:t>
            </w:r>
            <w:r w:rsidR="00D74BD5">
              <w:rPr>
                <w:rFonts w:ascii="Arial" w:hAnsi="Arial" w:cs="Arial"/>
                <w:sz w:val="20"/>
              </w:rPr>
              <w:t xml:space="preserve"> </w:t>
            </w:r>
            <w:r w:rsidR="002B5CF1">
              <w:rPr>
                <w:rFonts w:ascii="Arial" w:hAnsi="Arial" w:cs="Arial"/>
                <w:sz w:val="20"/>
              </w:rPr>
              <w:t>/</w:t>
            </w:r>
            <w:r w:rsidR="00D74BD5">
              <w:rPr>
                <w:rFonts w:ascii="Arial" w:hAnsi="Arial" w:cs="Arial"/>
                <w:sz w:val="20"/>
              </w:rPr>
              <w:t xml:space="preserve"> </w:t>
            </w:r>
            <w:r w:rsidR="002B5CF1">
              <w:rPr>
                <w:rFonts w:ascii="Arial" w:hAnsi="Arial" w:cs="Arial"/>
                <w:sz w:val="20"/>
              </w:rPr>
              <w:t>JUSTICE OF THE PEACE</w:t>
            </w:r>
          </w:p>
        </w:tc>
      </w:tr>
      <w:tr w:rsidR="00283449" w:rsidRPr="004201E6" w14:paraId="279F5518" w14:textId="77777777" w:rsidTr="008D64AB">
        <w:trPr>
          <w:trHeight w:val="312"/>
        </w:trPr>
        <w:tc>
          <w:tcPr>
            <w:tcW w:w="11023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F5514" w14:textId="77777777" w:rsidR="00283449" w:rsidRPr="008E1255" w:rsidRDefault="001F2663" w:rsidP="00D74BD5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 w:rsidR="00283449" w:rsidRPr="008E1255">
              <w:rPr>
                <w:rFonts w:ascii="Arial" w:hAnsi="Arial" w:cs="Arial"/>
                <w:b/>
                <w:sz w:val="22"/>
                <w:szCs w:val="22"/>
              </w:rPr>
              <w:t xml:space="preserve"> TO THE DEFENDANT</w:t>
            </w:r>
          </w:p>
          <w:p w14:paraId="279F5515" w14:textId="77777777" w:rsidR="00283449" w:rsidRPr="008E1255" w:rsidRDefault="00283449" w:rsidP="00D74BD5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>If you fail to appear on the hearing date set out above or on any day to which this matter is adjourned the Court may:</w:t>
            </w:r>
          </w:p>
          <w:p w14:paraId="279F5516" w14:textId="77777777" w:rsidR="00283449" w:rsidRPr="008E1255" w:rsidRDefault="00283449" w:rsidP="00D74BD5">
            <w:pPr>
              <w:numPr>
                <w:ilvl w:val="0"/>
                <w:numId w:val="11"/>
              </w:numPr>
              <w:ind w:left="284" w:hanging="284"/>
              <w:rPr>
                <w:rFonts w:ascii="Arial" w:hAnsi="Arial" w:cs="Arial"/>
                <w:sz w:val="20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>Proceed in your absence, or</w:t>
            </w:r>
          </w:p>
          <w:p w14:paraId="279F5517" w14:textId="77777777" w:rsidR="00283449" w:rsidRPr="00356006" w:rsidRDefault="00283449" w:rsidP="00D74BD5">
            <w:pPr>
              <w:numPr>
                <w:ilvl w:val="0"/>
                <w:numId w:val="11"/>
              </w:numPr>
              <w:spacing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>Issue a warrant for your arrest</w:t>
            </w:r>
          </w:p>
        </w:tc>
      </w:tr>
    </w:tbl>
    <w:p w14:paraId="279F5519" w14:textId="727B7241" w:rsidR="000E54C3" w:rsidRPr="004201E6" w:rsidRDefault="000E54C3" w:rsidP="00CD7307"/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14:paraId="279F551B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1A" w14:textId="77777777"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Proof of Service </w:t>
            </w:r>
          </w:p>
        </w:tc>
      </w:tr>
      <w:tr w:rsidR="000E54C3" w:rsidRPr="004201E6" w14:paraId="279F551D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1C" w14:textId="77777777"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6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E54C3" w:rsidRPr="004201E6" w14:paraId="279F551F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1E" w14:textId="77777777"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7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E54C3" w:rsidRPr="004201E6" w14:paraId="279F5521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20" w14:textId="77777777"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28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0E54C3" w:rsidRPr="004201E6" w14:paraId="279F5523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22" w14:textId="77777777"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9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E54C3" w:rsidRPr="004201E6" w14:paraId="279F5525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24" w14:textId="77777777"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30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283449" w:rsidRPr="004201E6" w14:paraId="279F552C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26" w14:textId="77777777" w:rsidR="00283449" w:rsidRDefault="00283449" w:rsidP="008D64AB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6" w:name="Text31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7" w:name="Text32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14:paraId="279F5527" w14:textId="77777777" w:rsidR="00283449" w:rsidRDefault="00283449" w:rsidP="008D64A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14:paraId="279F5528" w14:textId="77777777" w:rsidR="00283449" w:rsidRPr="00A61404" w:rsidRDefault="009D10E9" w:rsidP="008D64A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 w:rsidR="002834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03543">
              <w:rPr>
                <w:rFonts w:ascii="Arial" w:hAnsi="Arial" w:cs="Arial"/>
                <w:sz w:val="20"/>
              </w:rPr>
            </w:r>
            <w:r w:rsidR="00F0354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="00283449">
              <w:rPr>
                <w:rFonts w:ascii="Arial" w:hAnsi="Arial" w:cs="Arial"/>
                <w:sz w:val="20"/>
              </w:rPr>
              <w:t xml:space="preserve">   </w:t>
            </w:r>
            <w:r w:rsidR="00283449" w:rsidRPr="00A61404">
              <w:rPr>
                <w:rFonts w:ascii="Arial" w:hAnsi="Arial" w:cs="Arial"/>
                <w:sz w:val="20"/>
              </w:rPr>
              <w:t>personally;</w:t>
            </w:r>
          </w:p>
          <w:p w14:paraId="279F5529" w14:textId="77777777" w:rsidR="00283449" w:rsidRPr="00A61404" w:rsidRDefault="009D10E9" w:rsidP="008D64A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 w:rsidR="002834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03543">
              <w:rPr>
                <w:rFonts w:ascii="Arial" w:hAnsi="Arial" w:cs="Arial"/>
                <w:sz w:val="20"/>
              </w:rPr>
            </w:r>
            <w:r w:rsidR="00F0354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="00283449">
              <w:rPr>
                <w:rFonts w:ascii="Arial" w:hAnsi="Arial" w:cs="Arial"/>
                <w:sz w:val="20"/>
              </w:rPr>
              <w:t xml:space="preserve">   </w:t>
            </w:r>
            <w:r w:rsidR="00283449" w:rsidRPr="00A61404">
              <w:rPr>
                <w:rFonts w:ascii="Arial" w:hAnsi="Arial" w:cs="Arial"/>
                <w:sz w:val="20"/>
              </w:rPr>
              <w:t>by leaving a copy at the last (or most usual) place of abode with a person apparently residing there and not less than 16 years of age;</w:t>
            </w:r>
          </w:p>
          <w:p w14:paraId="279F552A" w14:textId="77777777" w:rsidR="00283449" w:rsidRPr="00A61404" w:rsidRDefault="009D10E9" w:rsidP="008D64A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 w:rsidR="002834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03543">
              <w:rPr>
                <w:rFonts w:ascii="Arial" w:hAnsi="Arial" w:cs="Arial"/>
                <w:sz w:val="20"/>
              </w:rPr>
            </w:r>
            <w:r w:rsidR="00F0354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="00283449">
              <w:rPr>
                <w:rFonts w:ascii="Arial" w:hAnsi="Arial" w:cs="Arial"/>
                <w:sz w:val="20"/>
              </w:rPr>
              <w:t xml:space="preserve">   </w:t>
            </w:r>
            <w:r w:rsidR="00283449" w:rsidRPr="00A61404"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14:paraId="279F552B" w14:textId="77777777" w:rsidR="00283449" w:rsidRPr="001027FE" w:rsidRDefault="009D10E9" w:rsidP="008D64AB">
            <w:pPr>
              <w:spacing w:after="120"/>
              <w:ind w:left="850" w:right="885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 w:rsidR="002834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03543">
              <w:rPr>
                <w:rFonts w:ascii="Arial" w:hAnsi="Arial" w:cs="Arial"/>
                <w:sz w:val="20"/>
              </w:rPr>
            </w:r>
            <w:r w:rsidR="00F0354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="00283449">
              <w:rPr>
                <w:rFonts w:ascii="Arial" w:hAnsi="Arial" w:cs="Arial"/>
                <w:sz w:val="20"/>
              </w:rPr>
              <w:t xml:space="preserve">   </w:t>
            </w:r>
            <w:r w:rsidR="00283449"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 w:rsidR="00283449"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2834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83449">
              <w:rPr>
                <w:rFonts w:ascii="Arial" w:hAnsi="Arial" w:cs="Arial"/>
                <w:noProof/>
                <w:sz w:val="20"/>
              </w:rPr>
              <w:t> </w:t>
            </w:r>
            <w:r w:rsidR="00283449">
              <w:rPr>
                <w:rFonts w:ascii="Arial" w:hAnsi="Arial" w:cs="Arial"/>
                <w:noProof/>
                <w:sz w:val="20"/>
              </w:rPr>
              <w:t> </w:t>
            </w:r>
            <w:r w:rsidR="00283449">
              <w:rPr>
                <w:rFonts w:ascii="Arial" w:hAnsi="Arial" w:cs="Arial"/>
                <w:noProof/>
                <w:sz w:val="20"/>
              </w:rPr>
              <w:t> </w:t>
            </w:r>
            <w:r w:rsidR="00283449">
              <w:rPr>
                <w:rFonts w:ascii="Arial" w:hAnsi="Arial" w:cs="Arial"/>
                <w:noProof/>
                <w:sz w:val="20"/>
              </w:rPr>
              <w:t> </w:t>
            </w:r>
            <w:r w:rsidR="002834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3449" w:rsidRPr="004201E6" w14:paraId="279F552E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2D" w14:textId="77777777" w:rsidR="00283449" w:rsidRPr="001027FE" w:rsidRDefault="00283449" w:rsidP="008D64A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14:paraId="279F5530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2F" w14:textId="77777777"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2" w:name="Text33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3" w:name="Text34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33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4" w:name="Text35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14:paraId="279F5531" w14:textId="77777777" w:rsidR="00AA448E" w:rsidRPr="004201E6" w:rsidRDefault="00AA448E" w:rsidP="00CD7307"/>
    <w:sectPr w:rsidR="00AA448E" w:rsidRPr="004201E6" w:rsidSect="00CD7307">
      <w:headerReference w:type="even" r:id="rId13"/>
      <w:headerReference w:type="default" r:id="rId14"/>
      <w:footerReference w:type="first" r:id="rId15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F5536" w14:textId="77777777" w:rsidR="006A18EB" w:rsidRDefault="006A18EB">
      <w:r>
        <w:separator/>
      </w:r>
    </w:p>
  </w:endnote>
  <w:endnote w:type="continuationSeparator" w:id="0">
    <w:p w14:paraId="279F5537" w14:textId="77777777" w:rsidR="006A18EB" w:rsidRDefault="006A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553C" w14:textId="0619C5B1" w:rsidR="009565D1" w:rsidRDefault="00F03543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F5534" w14:textId="77777777" w:rsidR="006A18EB" w:rsidRDefault="006A18EB">
      <w:r>
        <w:separator/>
      </w:r>
    </w:p>
  </w:footnote>
  <w:footnote w:type="continuationSeparator" w:id="0">
    <w:p w14:paraId="279F5535" w14:textId="77777777" w:rsidR="006A18EB" w:rsidRDefault="006A1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5538" w14:textId="77777777" w:rsidR="000E54C3" w:rsidRDefault="009D10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54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9F5539" w14:textId="77777777" w:rsidR="000E54C3" w:rsidRDefault="000E54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553A" w14:textId="77777777" w:rsidR="000E54C3" w:rsidRDefault="000E54C3">
    <w:pPr>
      <w:pStyle w:val="Header"/>
      <w:framePr w:wrap="around" w:vAnchor="text" w:hAnchor="margin" w:xAlign="center" w:y="1"/>
      <w:rPr>
        <w:rStyle w:val="PageNumber"/>
      </w:rPr>
    </w:pPr>
  </w:p>
  <w:p w14:paraId="279F553B" w14:textId="77777777" w:rsidR="000E54C3" w:rsidRDefault="000E54C3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3249"/>
    <w:multiLevelType w:val="hybridMultilevel"/>
    <w:tmpl w:val="327E9BC8"/>
    <w:lvl w:ilvl="0" w:tplc="45AE7F18">
      <w:numFmt w:val="bullet"/>
      <w:lvlText w:val="•"/>
      <w:lvlJc w:val="left"/>
      <w:pPr>
        <w:ind w:left="795" w:hanging="435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7106E"/>
    <w:multiLevelType w:val="hybridMultilevel"/>
    <w:tmpl w:val="E00475E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49"/>
    <w:rsid w:val="000039EB"/>
    <w:rsid w:val="00007BAF"/>
    <w:rsid w:val="00017278"/>
    <w:rsid w:val="00036F76"/>
    <w:rsid w:val="000373A0"/>
    <w:rsid w:val="0004395A"/>
    <w:rsid w:val="00051B24"/>
    <w:rsid w:val="000735D0"/>
    <w:rsid w:val="0008054B"/>
    <w:rsid w:val="000876AA"/>
    <w:rsid w:val="000A505D"/>
    <w:rsid w:val="000B598A"/>
    <w:rsid w:val="000C3935"/>
    <w:rsid w:val="000C49B1"/>
    <w:rsid w:val="000D05BA"/>
    <w:rsid w:val="000E1614"/>
    <w:rsid w:val="000E47A6"/>
    <w:rsid w:val="000E54C3"/>
    <w:rsid w:val="000F1C0C"/>
    <w:rsid w:val="000F1D3A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850FA"/>
    <w:rsid w:val="00194A57"/>
    <w:rsid w:val="001B3516"/>
    <w:rsid w:val="001B5B47"/>
    <w:rsid w:val="001C3DA2"/>
    <w:rsid w:val="001C4123"/>
    <w:rsid w:val="001C5F24"/>
    <w:rsid w:val="001C7016"/>
    <w:rsid w:val="001F20DF"/>
    <w:rsid w:val="001F2663"/>
    <w:rsid w:val="00244811"/>
    <w:rsid w:val="00244BD5"/>
    <w:rsid w:val="00247401"/>
    <w:rsid w:val="0025028E"/>
    <w:rsid w:val="0025324B"/>
    <w:rsid w:val="00257D11"/>
    <w:rsid w:val="00263014"/>
    <w:rsid w:val="00270F12"/>
    <w:rsid w:val="00272BC4"/>
    <w:rsid w:val="00283449"/>
    <w:rsid w:val="00286837"/>
    <w:rsid w:val="002935A9"/>
    <w:rsid w:val="002B5CF1"/>
    <w:rsid w:val="002E1F5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97DFE"/>
    <w:rsid w:val="003B52B8"/>
    <w:rsid w:val="003C18F3"/>
    <w:rsid w:val="003E5409"/>
    <w:rsid w:val="00403991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B448D"/>
    <w:rsid w:val="005D4EBE"/>
    <w:rsid w:val="00611785"/>
    <w:rsid w:val="006149C6"/>
    <w:rsid w:val="0061639A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A18EB"/>
    <w:rsid w:val="006B594B"/>
    <w:rsid w:val="006C55F6"/>
    <w:rsid w:val="006D096A"/>
    <w:rsid w:val="006E7467"/>
    <w:rsid w:val="00713B19"/>
    <w:rsid w:val="007232B1"/>
    <w:rsid w:val="00731F5D"/>
    <w:rsid w:val="00737EF6"/>
    <w:rsid w:val="007435FC"/>
    <w:rsid w:val="00767DBD"/>
    <w:rsid w:val="007755B2"/>
    <w:rsid w:val="007B0873"/>
    <w:rsid w:val="007B19EC"/>
    <w:rsid w:val="007B39A5"/>
    <w:rsid w:val="007B4B98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A1A"/>
    <w:rsid w:val="00846B1F"/>
    <w:rsid w:val="00851CCB"/>
    <w:rsid w:val="00853515"/>
    <w:rsid w:val="00867F00"/>
    <w:rsid w:val="0087119B"/>
    <w:rsid w:val="00872CE9"/>
    <w:rsid w:val="008743B0"/>
    <w:rsid w:val="008A0B67"/>
    <w:rsid w:val="008A1680"/>
    <w:rsid w:val="008C1D52"/>
    <w:rsid w:val="008F4CA5"/>
    <w:rsid w:val="008F4DD1"/>
    <w:rsid w:val="008F7B6C"/>
    <w:rsid w:val="00917A69"/>
    <w:rsid w:val="00940616"/>
    <w:rsid w:val="0094127E"/>
    <w:rsid w:val="009565D1"/>
    <w:rsid w:val="00987341"/>
    <w:rsid w:val="009A74CE"/>
    <w:rsid w:val="009B3496"/>
    <w:rsid w:val="009C4FAC"/>
    <w:rsid w:val="009C6D69"/>
    <w:rsid w:val="009D10E9"/>
    <w:rsid w:val="009D2CD2"/>
    <w:rsid w:val="009D36B7"/>
    <w:rsid w:val="00A5020D"/>
    <w:rsid w:val="00A61BF9"/>
    <w:rsid w:val="00A867B9"/>
    <w:rsid w:val="00A9259D"/>
    <w:rsid w:val="00AA448E"/>
    <w:rsid w:val="00AA5BC0"/>
    <w:rsid w:val="00AB75C9"/>
    <w:rsid w:val="00AD76A5"/>
    <w:rsid w:val="00AE33F9"/>
    <w:rsid w:val="00AE5185"/>
    <w:rsid w:val="00AE64C2"/>
    <w:rsid w:val="00AE77AA"/>
    <w:rsid w:val="00B06088"/>
    <w:rsid w:val="00B16E1A"/>
    <w:rsid w:val="00B215AF"/>
    <w:rsid w:val="00B276FA"/>
    <w:rsid w:val="00B30944"/>
    <w:rsid w:val="00B31703"/>
    <w:rsid w:val="00B33C4F"/>
    <w:rsid w:val="00B53C7A"/>
    <w:rsid w:val="00B70E4D"/>
    <w:rsid w:val="00B71488"/>
    <w:rsid w:val="00B774F3"/>
    <w:rsid w:val="00B947C4"/>
    <w:rsid w:val="00BC60BF"/>
    <w:rsid w:val="00BD580F"/>
    <w:rsid w:val="00BE5286"/>
    <w:rsid w:val="00BF2C92"/>
    <w:rsid w:val="00C063BA"/>
    <w:rsid w:val="00C070FE"/>
    <w:rsid w:val="00C1655E"/>
    <w:rsid w:val="00C23651"/>
    <w:rsid w:val="00C339E5"/>
    <w:rsid w:val="00C352B0"/>
    <w:rsid w:val="00C413A6"/>
    <w:rsid w:val="00C6014F"/>
    <w:rsid w:val="00C85536"/>
    <w:rsid w:val="00C94843"/>
    <w:rsid w:val="00C95884"/>
    <w:rsid w:val="00CB3A93"/>
    <w:rsid w:val="00CC456B"/>
    <w:rsid w:val="00CD7307"/>
    <w:rsid w:val="00CE330B"/>
    <w:rsid w:val="00CE4DA0"/>
    <w:rsid w:val="00CF54A1"/>
    <w:rsid w:val="00CF70D5"/>
    <w:rsid w:val="00D07511"/>
    <w:rsid w:val="00D15092"/>
    <w:rsid w:val="00D21D57"/>
    <w:rsid w:val="00D240BB"/>
    <w:rsid w:val="00D31D72"/>
    <w:rsid w:val="00D33CA0"/>
    <w:rsid w:val="00D33E21"/>
    <w:rsid w:val="00D35CEF"/>
    <w:rsid w:val="00D42C37"/>
    <w:rsid w:val="00D74BD5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85AF1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E5382"/>
    <w:rsid w:val="00EF18FE"/>
    <w:rsid w:val="00EF60E8"/>
    <w:rsid w:val="00F03543"/>
    <w:rsid w:val="00F105FC"/>
    <w:rsid w:val="00F10F84"/>
    <w:rsid w:val="00F11A98"/>
    <w:rsid w:val="00F22CE1"/>
    <w:rsid w:val="00F3500E"/>
    <w:rsid w:val="00F41BA7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79F5490"/>
  <w15:docId w15:val="{6E0F5D24-6013-4BBF-9606-3F46E94D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0E9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10E9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D10E9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9D10E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D10E9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D10E9"/>
    <w:pPr>
      <w:spacing w:after="120"/>
      <w:ind w:left="567" w:hanging="567"/>
    </w:pPr>
  </w:style>
  <w:style w:type="paragraph" w:styleId="ListNumber">
    <w:name w:val="List Number"/>
    <w:basedOn w:val="Normal"/>
    <w:rsid w:val="009D10E9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F00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urts.s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Forms (SOA, SPA, CLSA, RTA)</TermName>
          <TermId xmlns="http://schemas.microsoft.com/office/infopath/2007/PartnerControls">ae6e91d8-bb82-48e8-b568-e335998b4c1a</TermId>
        </TermInfo>
      </Terms>
    </fa7b3af31a434fce9ee425bc46141f06>
    <Suffix xmlns="fc66ea34-4ffb-4716-9dfd-5256851bd277" xsi:nil="true"/>
    <TaxCatchAll xmlns="d1f1c0d8-1b47-40e1-85a1-40138a1b03ac">
      <Value>131</Value>
    </TaxCatchAll>
    <Form_x0020_Number xmlns="fc66ea34-4ffb-4716-9dfd-5256851bd277">136</Form_x0020_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F4F1-638C-4092-84FD-83CD14711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B0280-D880-436F-8FA2-9F68FD9BAA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d1f1c0d8-1b47-40e1-85a1-40138a1b03ac"/>
    <ds:schemaRef ds:uri="fc66ea34-4ffb-4716-9dfd-5256851bd27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4CE6EB-FF55-4673-88FC-69E25BB8D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84BB03-BD37-426A-B7EE-BFE30562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136 - Summons (Breach of Home Detention Order)</vt:lpstr>
    </vt:vector>
  </TitlesOfParts>
  <Company>South Australian Government</Company>
  <LinksUpToDate>false</LinksUpToDate>
  <CharactersWithSpaces>3452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136 - Summons (Breach of Home Detention Order)</dc:title>
  <dc:creator>Courts Administration Authority</dc:creator>
  <cp:lastModifiedBy>Georgeou, Tania (CAA)</cp:lastModifiedBy>
  <cp:revision>12</cp:revision>
  <cp:lastPrinted>2014-04-30T00:52:00Z</cp:lastPrinted>
  <dcterms:created xsi:type="dcterms:W3CDTF">2018-01-15T03:37:00Z</dcterms:created>
  <dcterms:modified xsi:type="dcterms:W3CDTF">2018-04-27T00:09:00Z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ategory">
    <vt:lpwstr>131;#General Forms (SOA, SPA, CLSA, RTA)|ae6e91d8-bb82-48e8-b568-e335998b4c1a</vt:lpwstr>
  </property>
  <property fmtid="{D5CDD505-2E9C-101B-9397-08002B2CF9AE}" pid="3" name="ContentTypeId">
    <vt:lpwstr>0x010100FB9429144A6B5D49ABF9FDC08A92A8CB</vt:lpwstr>
  </property>
</Properties>
</file>